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11D7" w14:textId="65266A4C" w:rsidR="00DB4D4B" w:rsidRPr="00FD4534" w:rsidRDefault="00DB4D4B" w:rsidP="00DB4D4B">
      <w:pPr>
        <w:spacing w:after="0" w:line="240" w:lineRule="auto"/>
        <w:rPr>
          <w:sz w:val="22"/>
          <w:szCs w:val="22"/>
        </w:rPr>
      </w:pPr>
      <w:r w:rsidRPr="00B37446">
        <w:rPr>
          <w:b/>
          <w:bCs/>
          <w:sz w:val="22"/>
          <w:szCs w:val="22"/>
        </w:rPr>
        <w:t>Public Safet</w:t>
      </w:r>
      <w:r w:rsidR="00FD4534" w:rsidRPr="00B37446">
        <w:rPr>
          <w:b/>
          <w:bCs/>
          <w:sz w:val="22"/>
          <w:szCs w:val="22"/>
        </w:rPr>
        <w:t>y</w:t>
      </w:r>
      <w:r w:rsidR="00FD4534">
        <w:rPr>
          <w:sz w:val="22"/>
          <w:szCs w:val="22"/>
        </w:rPr>
        <w:t xml:space="preserve">- </w:t>
      </w:r>
      <w:r w:rsidRPr="00FD4534">
        <w:rPr>
          <w:sz w:val="22"/>
          <w:szCs w:val="22"/>
        </w:rPr>
        <w:t>Cox-Donnalley-Hiner</w:t>
      </w:r>
    </w:p>
    <w:p w14:paraId="1E4F301C" w14:textId="0DC8C5D2" w:rsidR="00DB4D4B" w:rsidRPr="00FD4534" w:rsidRDefault="00DB4D4B" w:rsidP="00DB4D4B">
      <w:pPr>
        <w:spacing w:after="0" w:line="240" w:lineRule="auto"/>
        <w:rPr>
          <w:sz w:val="22"/>
          <w:szCs w:val="22"/>
        </w:rPr>
      </w:pPr>
      <w:r w:rsidRPr="00B37446">
        <w:rPr>
          <w:b/>
          <w:bCs/>
          <w:sz w:val="22"/>
          <w:szCs w:val="22"/>
        </w:rPr>
        <w:t>Street</w:t>
      </w:r>
      <w:r w:rsidR="00FD4534">
        <w:rPr>
          <w:sz w:val="22"/>
          <w:szCs w:val="22"/>
        </w:rPr>
        <w:t>-</w:t>
      </w:r>
      <w:r w:rsidRPr="00FD4534">
        <w:rPr>
          <w:sz w:val="22"/>
          <w:szCs w:val="22"/>
        </w:rPr>
        <w:t xml:space="preserve"> Donnalley- Temple-Smith</w:t>
      </w:r>
    </w:p>
    <w:p w14:paraId="5EF57531" w14:textId="46E69139" w:rsidR="00DB4D4B" w:rsidRPr="00FD4534" w:rsidRDefault="00DB4D4B" w:rsidP="00DB4D4B">
      <w:pPr>
        <w:spacing w:after="0" w:line="240" w:lineRule="auto"/>
        <w:rPr>
          <w:sz w:val="22"/>
          <w:szCs w:val="22"/>
        </w:rPr>
      </w:pPr>
      <w:r w:rsidRPr="00B37446">
        <w:rPr>
          <w:b/>
          <w:bCs/>
          <w:sz w:val="22"/>
          <w:szCs w:val="22"/>
        </w:rPr>
        <w:t>Finance/Insurance</w:t>
      </w:r>
      <w:r w:rsidRPr="00FD4534">
        <w:rPr>
          <w:sz w:val="22"/>
          <w:szCs w:val="22"/>
        </w:rPr>
        <w:t>- Hiner-Donnalley-</w:t>
      </w:r>
      <w:r w:rsidR="00251894">
        <w:rPr>
          <w:sz w:val="22"/>
          <w:szCs w:val="22"/>
        </w:rPr>
        <w:t>Morenz</w:t>
      </w:r>
    </w:p>
    <w:p w14:paraId="099DBC89" w14:textId="00AA3C86" w:rsidR="00DB4D4B" w:rsidRPr="00FD4534" w:rsidRDefault="00DB4D4B" w:rsidP="00DB4D4B">
      <w:pPr>
        <w:spacing w:after="0" w:line="240" w:lineRule="auto"/>
        <w:rPr>
          <w:sz w:val="22"/>
          <w:szCs w:val="22"/>
        </w:rPr>
      </w:pPr>
      <w:r w:rsidRPr="00B37446">
        <w:rPr>
          <w:b/>
          <w:bCs/>
          <w:sz w:val="22"/>
          <w:szCs w:val="22"/>
        </w:rPr>
        <w:t>Parks</w:t>
      </w:r>
      <w:r w:rsidR="00B37446">
        <w:rPr>
          <w:sz w:val="22"/>
          <w:szCs w:val="22"/>
        </w:rPr>
        <w:t>-</w:t>
      </w:r>
      <w:r w:rsidRPr="00FD4534">
        <w:rPr>
          <w:sz w:val="22"/>
          <w:szCs w:val="22"/>
        </w:rPr>
        <w:t xml:space="preserve"> Smith-Temple-</w:t>
      </w:r>
      <w:r w:rsidR="00251894">
        <w:rPr>
          <w:sz w:val="22"/>
          <w:szCs w:val="22"/>
        </w:rPr>
        <w:t>Morenz</w:t>
      </w:r>
    </w:p>
    <w:p w14:paraId="03567E2F" w14:textId="7BBEBF74" w:rsidR="00DB4D4B" w:rsidRPr="00FD4534" w:rsidRDefault="00DB4D4B" w:rsidP="00DB4D4B">
      <w:pPr>
        <w:spacing w:after="0" w:line="240" w:lineRule="auto"/>
        <w:rPr>
          <w:sz w:val="22"/>
          <w:szCs w:val="22"/>
        </w:rPr>
      </w:pPr>
      <w:r w:rsidRPr="00B37446">
        <w:rPr>
          <w:b/>
          <w:bCs/>
          <w:sz w:val="22"/>
          <w:szCs w:val="22"/>
        </w:rPr>
        <w:t>Personnel</w:t>
      </w:r>
      <w:r w:rsidRPr="00FD4534">
        <w:rPr>
          <w:sz w:val="22"/>
          <w:szCs w:val="22"/>
        </w:rPr>
        <w:t xml:space="preserve">- </w:t>
      </w:r>
      <w:r w:rsidR="00251894">
        <w:rPr>
          <w:sz w:val="22"/>
          <w:szCs w:val="22"/>
        </w:rPr>
        <w:t>Morenz</w:t>
      </w:r>
      <w:r w:rsidRPr="00FD4534">
        <w:rPr>
          <w:sz w:val="22"/>
          <w:szCs w:val="22"/>
        </w:rPr>
        <w:t>-Smith-Hiner</w:t>
      </w:r>
    </w:p>
    <w:p w14:paraId="28337D35" w14:textId="0A0F8E4D" w:rsidR="00DB4D4B" w:rsidRPr="00FD4534" w:rsidRDefault="00DB4D4B" w:rsidP="00DB4D4B">
      <w:pPr>
        <w:spacing w:after="0" w:line="240" w:lineRule="auto"/>
        <w:rPr>
          <w:sz w:val="22"/>
          <w:szCs w:val="22"/>
        </w:rPr>
      </w:pPr>
      <w:r w:rsidRPr="00B37446">
        <w:rPr>
          <w:b/>
          <w:bCs/>
          <w:sz w:val="22"/>
          <w:szCs w:val="22"/>
        </w:rPr>
        <w:t>Cemetery</w:t>
      </w:r>
      <w:r w:rsidRPr="00FD4534">
        <w:rPr>
          <w:sz w:val="22"/>
          <w:szCs w:val="22"/>
        </w:rPr>
        <w:t>- Temple-Cox-</w:t>
      </w:r>
      <w:r w:rsidR="00251894">
        <w:rPr>
          <w:sz w:val="22"/>
          <w:szCs w:val="22"/>
        </w:rPr>
        <w:t>Morenz</w:t>
      </w:r>
    </w:p>
    <w:p w14:paraId="2C7E1A41" w14:textId="77777777" w:rsidR="00DB4D4B" w:rsidRPr="00FD4534" w:rsidRDefault="00DB4D4B" w:rsidP="00DB4D4B">
      <w:pPr>
        <w:spacing w:after="0" w:line="240" w:lineRule="auto"/>
        <w:rPr>
          <w:sz w:val="22"/>
          <w:szCs w:val="22"/>
        </w:rPr>
      </w:pPr>
    </w:p>
    <w:p w14:paraId="5A573391" w14:textId="4F3C7F4C" w:rsidR="00DB4D4B" w:rsidRPr="00FD4534" w:rsidRDefault="00DB4D4B" w:rsidP="00DB4D4B">
      <w:pPr>
        <w:spacing w:after="0" w:line="240" w:lineRule="auto"/>
        <w:rPr>
          <w:sz w:val="22"/>
          <w:szCs w:val="22"/>
        </w:rPr>
      </w:pPr>
      <w:r w:rsidRPr="00B37446">
        <w:rPr>
          <w:b/>
          <w:bCs/>
          <w:sz w:val="22"/>
          <w:szCs w:val="22"/>
        </w:rPr>
        <w:t>Fireman’s Relief</w:t>
      </w:r>
      <w:r w:rsidRPr="00FD4534">
        <w:rPr>
          <w:sz w:val="22"/>
          <w:szCs w:val="22"/>
        </w:rPr>
        <w:t>- Cox-Hiner-</w:t>
      </w:r>
      <w:r w:rsidR="00251894">
        <w:rPr>
          <w:sz w:val="22"/>
          <w:szCs w:val="22"/>
        </w:rPr>
        <w:t>Morenz</w:t>
      </w:r>
    </w:p>
    <w:p w14:paraId="5E622F4B" w14:textId="227F5C65" w:rsidR="00DB4D4B" w:rsidRPr="00FD4534" w:rsidRDefault="00DB4D4B" w:rsidP="00DB4D4B">
      <w:pPr>
        <w:spacing w:after="0" w:line="240" w:lineRule="auto"/>
        <w:rPr>
          <w:sz w:val="22"/>
          <w:szCs w:val="22"/>
        </w:rPr>
      </w:pPr>
      <w:r w:rsidRPr="00B37446">
        <w:rPr>
          <w:b/>
          <w:bCs/>
          <w:sz w:val="22"/>
          <w:szCs w:val="22"/>
        </w:rPr>
        <w:t>Sewer</w:t>
      </w:r>
      <w:r w:rsidRPr="00FD4534">
        <w:rPr>
          <w:sz w:val="22"/>
          <w:szCs w:val="22"/>
        </w:rPr>
        <w:t>-Cox-Hiner-</w:t>
      </w:r>
      <w:r w:rsidR="00251894">
        <w:rPr>
          <w:sz w:val="22"/>
          <w:szCs w:val="22"/>
        </w:rPr>
        <w:t>Morenz</w:t>
      </w:r>
    </w:p>
    <w:p w14:paraId="77BD467B" w14:textId="77777777" w:rsidR="00DB4D4B" w:rsidRPr="00FD4534" w:rsidRDefault="00DB4D4B" w:rsidP="00DB4D4B">
      <w:pPr>
        <w:spacing w:after="0" w:line="240" w:lineRule="auto"/>
        <w:rPr>
          <w:sz w:val="22"/>
          <w:szCs w:val="22"/>
        </w:rPr>
      </w:pPr>
      <w:r w:rsidRPr="00B37446">
        <w:rPr>
          <w:b/>
          <w:bCs/>
          <w:sz w:val="22"/>
          <w:szCs w:val="22"/>
        </w:rPr>
        <w:t>Zoning</w:t>
      </w:r>
      <w:r w:rsidRPr="00FD4534">
        <w:rPr>
          <w:sz w:val="22"/>
          <w:szCs w:val="22"/>
        </w:rPr>
        <w:t>-Donnalley-Temple-Smith</w:t>
      </w:r>
    </w:p>
    <w:p w14:paraId="3345CEA7" w14:textId="77777777" w:rsidR="00DB4D4B" w:rsidRPr="00FD4534" w:rsidRDefault="00DB4D4B" w:rsidP="00DB4D4B">
      <w:pPr>
        <w:spacing w:after="0" w:line="240" w:lineRule="auto"/>
        <w:rPr>
          <w:sz w:val="22"/>
          <w:szCs w:val="22"/>
        </w:rPr>
      </w:pPr>
      <w:r w:rsidRPr="00B37446">
        <w:rPr>
          <w:b/>
          <w:bCs/>
          <w:sz w:val="22"/>
          <w:szCs w:val="22"/>
        </w:rPr>
        <w:t>Community Foundation</w:t>
      </w:r>
      <w:r w:rsidRPr="00FD4534">
        <w:rPr>
          <w:sz w:val="22"/>
          <w:szCs w:val="22"/>
        </w:rPr>
        <w:t>- Donnalley</w:t>
      </w:r>
    </w:p>
    <w:p w14:paraId="18159AC9" w14:textId="77777777" w:rsidR="00DB4D4B" w:rsidRPr="00FD4534" w:rsidRDefault="00DB4D4B" w:rsidP="00DB4D4B">
      <w:pPr>
        <w:spacing w:after="0" w:line="240" w:lineRule="auto"/>
        <w:rPr>
          <w:sz w:val="22"/>
          <w:szCs w:val="22"/>
        </w:rPr>
      </w:pPr>
      <w:r w:rsidRPr="00B37446">
        <w:rPr>
          <w:b/>
          <w:bCs/>
          <w:sz w:val="22"/>
          <w:szCs w:val="22"/>
        </w:rPr>
        <w:t>Shade Tree Commission</w:t>
      </w:r>
      <w:r w:rsidRPr="00FD4534">
        <w:rPr>
          <w:sz w:val="22"/>
          <w:szCs w:val="22"/>
        </w:rPr>
        <w:t>- Donnalley</w:t>
      </w:r>
    </w:p>
    <w:p w14:paraId="0FDFDAC1" w14:textId="5CFB1609" w:rsidR="00DB4D4B" w:rsidRPr="00FD4534" w:rsidRDefault="00DB4D4B" w:rsidP="00DB4D4B">
      <w:pPr>
        <w:spacing w:after="0" w:line="240" w:lineRule="auto"/>
        <w:rPr>
          <w:sz w:val="22"/>
          <w:szCs w:val="22"/>
        </w:rPr>
      </w:pPr>
      <w:r w:rsidRPr="00B37446">
        <w:rPr>
          <w:b/>
          <w:bCs/>
          <w:sz w:val="22"/>
          <w:szCs w:val="22"/>
        </w:rPr>
        <w:t>Planning Commission</w:t>
      </w:r>
      <w:r w:rsidRPr="00FD4534">
        <w:rPr>
          <w:sz w:val="22"/>
          <w:szCs w:val="22"/>
        </w:rPr>
        <w:t>-</w:t>
      </w:r>
      <w:r w:rsidR="00FD4534">
        <w:rPr>
          <w:sz w:val="22"/>
          <w:szCs w:val="22"/>
        </w:rPr>
        <w:t>Donnalley</w:t>
      </w:r>
    </w:p>
    <w:p w14:paraId="4F780386" w14:textId="77777777" w:rsidR="00DB4D4B" w:rsidRPr="00FD4534" w:rsidRDefault="00DB4D4B">
      <w:pPr>
        <w:rPr>
          <w:sz w:val="22"/>
          <w:szCs w:val="22"/>
        </w:rPr>
      </w:pPr>
    </w:p>
    <w:p w14:paraId="6A19B94F" w14:textId="77777777" w:rsidR="00DB4D4B" w:rsidRDefault="00DB4D4B" w:rsidP="00DB4D4B">
      <w:pPr>
        <w:spacing w:after="0" w:line="240" w:lineRule="auto"/>
        <w:rPr>
          <w:u w:val="thick"/>
        </w:rPr>
        <w:sectPr w:rsidR="00DB4D4B" w:rsidSect="00DB4D4B">
          <w:headerReference w:type="default" r:id="rId6"/>
          <w:footerReference w:type="default" r:id="rId7"/>
          <w:pgSz w:w="12240" w:h="15840"/>
          <w:pgMar w:top="1440" w:right="1440" w:bottom="1440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/>
          <w:docGrid w:linePitch="360"/>
        </w:sectPr>
      </w:pPr>
      <w:bookmarkStart w:id="0" w:name="_Hlk206587308"/>
    </w:p>
    <w:p w14:paraId="2DA63637" w14:textId="663802D4" w:rsidR="00DB4D4B" w:rsidRDefault="000B4FCC" w:rsidP="00DB4D4B">
      <w:pPr>
        <w:spacing w:after="0" w:line="240" w:lineRule="auto"/>
        <w:rPr>
          <w:u w:val="thick"/>
        </w:rPr>
      </w:pPr>
      <w:r>
        <w:rPr>
          <w:u w:val="thick"/>
        </w:rPr>
        <w:pict w14:anchorId="0DD15E7A">
          <v:rect id="_x0000_i1025" style="width:0;height:1.5pt" o:hralign="center" o:hrstd="t" o:hr="t" fillcolor="#a0a0a0" stroked="f"/>
        </w:pict>
      </w:r>
    </w:p>
    <w:p w14:paraId="6687BA09" w14:textId="77777777" w:rsidR="00DB4D4B" w:rsidRDefault="00DB4D4B" w:rsidP="00DB4D4B">
      <w:pPr>
        <w:spacing w:after="0" w:line="240" w:lineRule="auto"/>
        <w:rPr>
          <w:u w:val="thick"/>
        </w:rPr>
      </w:pPr>
    </w:p>
    <w:p w14:paraId="1DACE61C" w14:textId="15398495" w:rsidR="00DB4D4B" w:rsidRPr="00251894" w:rsidRDefault="00FD4534" w:rsidP="00DB4D4B">
      <w:pPr>
        <w:spacing w:after="0" w:line="240" w:lineRule="auto"/>
        <w:rPr>
          <w:b/>
          <w:bCs/>
          <w:sz w:val="20"/>
          <w:szCs w:val="20"/>
          <w:u w:val="thick"/>
        </w:rPr>
      </w:pPr>
      <w:r w:rsidRPr="00251894">
        <w:rPr>
          <w:b/>
          <w:bCs/>
          <w:sz w:val="20"/>
          <w:szCs w:val="20"/>
          <w:u w:val="thick"/>
        </w:rPr>
        <w:t xml:space="preserve">PUBLIC </w:t>
      </w:r>
      <w:r w:rsidR="00DB4D4B" w:rsidRPr="00251894">
        <w:rPr>
          <w:b/>
          <w:bCs/>
          <w:sz w:val="20"/>
          <w:szCs w:val="20"/>
          <w:u w:val="thick"/>
        </w:rPr>
        <w:t>SAFETY COMMITTEE</w:t>
      </w:r>
    </w:p>
    <w:p w14:paraId="0D04785F" w14:textId="77777777" w:rsidR="00DB4D4B" w:rsidRPr="00251894" w:rsidRDefault="00DB4D4B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Mayor- Peter Wilson</w:t>
      </w:r>
    </w:p>
    <w:p w14:paraId="7F8A90D3" w14:textId="77777777" w:rsidR="00DB4D4B" w:rsidRPr="00251894" w:rsidRDefault="00DB4D4B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Street Dept Supervisor- Jim Oliver</w:t>
      </w:r>
    </w:p>
    <w:p w14:paraId="01E2F753" w14:textId="77777777" w:rsidR="00DB4D4B" w:rsidRPr="00251894" w:rsidRDefault="00DB4D4B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Board of Public Affairs Member- Bill Hoover</w:t>
      </w:r>
    </w:p>
    <w:p w14:paraId="7B36EA9D" w14:textId="77777777" w:rsidR="00DB4D4B" w:rsidRPr="00251894" w:rsidRDefault="00DB4D4B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Cemetery Board Member- James Landfried</w:t>
      </w:r>
    </w:p>
    <w:p w14:paraId="04D38379" w14:textId="77777777" w:rsidR="00DB4D4B" w:rsidRPr="00251894" w:rsidRDefault="00DB4D4B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Police Chief- Mike Abraham</w:t>
      </w:r>
    </w:p>
    <w:p w14:paraId="41677BDE" w14:textId="178B8CB0" w:rsidR="00DB4D4B" w:rsidRPr="00251894" w:rsidRDefault="00DB4D4B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 xml:space="preserve">Police Department- </w:t>
      </w:r>
      <w:r w:rsidR="00251894" w:rsidRPr="00251894">
        <w:rPr>
          <w:sz w:val="20"/>
          <w:szCs w:val="20"/>
        </w:rPr>
        <w:t>Jordan Reynolds</w:t>
      </w:r>
    </w:p>
    <w:p w14:paraId="3A07D55B" w14:textId="77777777" w:rsidR="00DB4D4B" w:rsidRPr="00251894" w:rsidRDefault="00DB4D4B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Fire Chief-Mark Hall</w:t>
      </w:r>
    </w:p>
    <w:p w14:paraId="5990D880" w14:textId="77777777" w:rsidR="00DB4D4B" w:rsidRPr="00251894" w:rsidRDefault="00DB4D4B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Senior Operator- Chris Peterson</w:t>
      </w:r>
    </w:p>
    <w:p w14:paraId="0278B27F" w14:textId="77777777" w:rsidR="00DB4D4B" w:rsidRPr="00251894" w:rsidRDefault="00DB4D4B" w:rsidP="00DB4D4B">
      <w:pPr>
        <w:spacing w:after="0" w:line="240" w:lineRule="auto"/>
        <w:rPr>
          <w:sz w:val="20"/>
          <w:szCs w:val="20"/>
        </w:rPr>
      </w:pPr>
    </w:p>
    <w:p w14:paraId="028198A0" w14:textId="77777777" w:rsidR="00FD4534" w:rsidRPr="00251894" w:rsidRDefault="00FD4534" w:rsidP="00DB4D4B">
      <w:pPr>
        <w:spacing w:after="0" w:line="240" w:lineRule="auto"/>
        <w:rPr>
          <w:sz w:val="20"/>
          <w:szCs w:val="20"/>
        </w:rPr>
      </w:pPr>
    </w:p>
    <w:p w14:paraId="6B646EE7" w14:textId="77777777" w:rsidR="00DB4D4B" w:rsidRPr="00251894" w:rsidRDefault="00DB4D4B" w:rsidP="00DB4D4B">
      <w:pPr>
        <w:spacing w:after="0" w:line="240" w:lineRule="auto"/>
        <w:rPr>
          <w:b/>
          <w:bCs/>
          <w:sz w:val="20"/>
          <w:szCs w:val="20"/>
          <w:u w:val="thick"/>
        </w:rPr>
      </w:pPr>
      <w:r w:rsidRPr="00251894">
        <w:rPr>
          <w:b/>
          <w:bCs/>
          <w:sz w:val="20"/>
          <w:szCs w:val="20"/>
          <w:u w:val="thick"/>
        </w:rPr>
        <w:t>RECORD RETENTION COMMITTEE</w:t>
      </w:r>
    </w:p>
    <w:p w14:paraId="11EB9FAB" w14:textId="480EACA1" w:rsidR="00DB4D4B" w:rsidRPr="00251894" w:rsidRDefault="00DB4D4B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Mayor- Peter Wilson</w:t>
      </w:r>
    </w:p>
    <w:p w14:paraId="175910FB" w14:textId="173F58AF" w:rsidR="00DB4D4B" w:rsidRPr="00251894" w:rsidRDefault="00DB4D4B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 xml:space="preserve">Fiscal </w:t>
      </w:r>
      <w:r w:rsidR="00115963">
        <w:rPr>
          <w:sz w:val="20"/>
          <w:szCs w:val="20"/>
        </w:rPr>
        <w:t>Officer</w:t>
      </w:r>
      <w:r w:rsidRPr="00251894">
        <w:rPr>
          <w:sz w:val="20"/>
          <w:szCs w:val="20"/>
        </w:rPr>
        <w:t>- Tracey Wonner</w:t>
      </w:r>
    </w:p>
    <w:p w14:paraId="4EED26F4" w14:textId="77777777" w:rsidR="00DB4D4B" w:rsidRPr="00251894" w:rsidRDefault="00DB4D4B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BPA Clerk- Heidi Grimm</w:t>
      </w:r>
    </w:p>
    <w:p w14:paraId="7AFC3A33" w14:textId="602DEC4D" w:rsidR="00DB4D4B" w:rsidRPr="00251894" w:rsidRDefault="00DB4D4B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 xml:space="preserve">Police Department- </w:t>
      </w:r>
      <w:r w:rsidR="00251894" w:rsidRPr="00251894">
        <w:rPr>
          <w:sz w:val="20"/>
          <w:szCs w:val="20"/>
        </w:rPr>
        <w:t xml:space="preserve">Neil Clark </w:t>
      </w:r>
    </w:p>
    <w:p w14:paraId="3951B562" w14:textId="77777777" w:rsidR="00DB4D4B" w:rsidRPr="00251894" w:rsidRDefault="00DB4D4B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Council Representative- Melissa Hiner</w:t>
      </w:r>
    </w:p>
    <w:p w14:paraId="0EA83803" w14:textId="77777777" w:rsidR="00DB4D4B" w:rsidRPr="00251894" w:rsidRDefault="00DB4D4B" w:rsidP="00DB4D4B">
      <w:pPr>
        <w:spacing w:after="0" w:line="240" w:lineRule="auto"/>
        <w:rPr>
          <w:sz w:val="20"/>
          <w:szCs w:val="20"/>
        </w:rPr>
      </w:pPr>
    </w:p>
    <w:p w14:paraId="66798289" w14:textId="3850D332" w:rsidR="00DB4D4B" w:rsidRPr="00251894" w:rsidRDefault="00DB4D4B" w:rsidP="00DB4D4B">
      <w:pPr>
        <w:spacing w:after="0" w:line="240" w:lineRule="auto"/>
        <w:rPr>
          <w:b/>
          <w:bCs/>
          <w:sz w:val="20"/>
          <w:szCs w:val="20"/>
          <w:u w:val="thick"/>
        </w:rPr>
      </w:pPr>
      <w:r w:rsidRPr="00251894">
        <w:rPr>
          <w:b/>
          <w:bCs/>
          <w:sz w:val="20"/>
          <w:szCs w:val="20"/>
          <w:u w:val="thick"/>
        </w:rPr>
        <w:t>BOARD OF</w:t>
      </w:r>
      <w:r w:rsidR="0062312C" w:rsidRPr="00251894">
        <w:rPr>
          <w:b/>
          <w:bCs/>
          <w:sz w:val="20"/>
          <w:szCs w:val="20"/>
          <w:u w:val="thick"/>
        </w:rPr>
        <w:t xml:space="preserve"> ZONING</w:t>
      </w:r>
      <w:r w:rsidRPr="00251894">
        <w:rPr>
          <w:b/>
          <w:bCs/>
          <w:sz w:val="20"/>
          <w:szCs w:val="20"/>
          <w:u w:val="thick"/>
        </w:rPr>
        <w:t xml:space="preserve"> APPEALS</w:t>
      </w:r>
      <w:r w:rsidR="0062312C" w:rsidRPr="00251894">
        <w:rPr>
          <w:b/>
          <w:bCs/>
          <w:sz w:val="20"/>
          <w:szCs w:val="20"/>
          <w:u w:val="thick"/>
        </w:rPr>
        <w:t xml:space="preserve"> -BZA</w:t>
      </w:r>
    </w:p>
    <w:p w14:paraId="5E91AB7E" w14:textId="297555D6" w:rsidR="00DB4D4B" w:rsidRPr="00251894" w:rsidRDefault="00DB4D4B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Citizen-</w:t>
      </w:r>
      <w:r w:rsidR="0062312C" w:rsidRPr="00251894">
        <w:rPr>
          <w:sz w:val="20"/>
          <w:szCs w:val="20"/>
        </w:rPr>
        <w:t xml:space="preserve">Chairperson- </w:t>
      </w:r>
      <w:r w:rsidRPr="00251894">
        <w:rPr>
          <w:sz w:val="20"/>
          <w:szCs w:val="20"/>
        </w:rPr>
        <w:t>Stosh Marshalek</w:t>
      </w:r>
      <w:r w:rsidR="0062312C" w:rsidRPr="00251894">
        <w:rPr>
          <w:sz w:val="20"/>
          <w:szCs w:val="20"/>
        </w:rPr>
        <w:t xml:space="preserve"> (</w:t>
      </w:r>
      <w:r w:rsidR="003D15BE" w:rsidRPr="00251894">
        <w:rPr>
          <w:sz w:val="20"/>
          <w:szCs w:val="20"/>
        </w:rPr>
        <w:t>*</w:t>
      </w:r>
      <w:r w:rsidR="0062312C" w:rsidRPr="00251894">
        <w:rPr>
          <w:sz w:val="20"/>
          <w:szCs w:val="20"/>
        </w:rPr>
        <w:t>20</w:t>
      </w:r>
      <w:r w:rsidR="00251894" w:rsidRPr="00251894">
        <w:rPr>
          <w:sz w:val="20"/>
          <w:szCs w:val="20"/>
        </w:rPr>
        <w:t>30</w:t>
      </w:r>
      <w:r w:rsidR="0062312C" w:rsidRPr="00251894">
        <w:rPr>
          <w:sz w:val="20"/>
          <w:szCs w:val="20"/>
        </w:rPr>
        <w:t>)</w:t>
      </w:r>
    </w:p>
    <w:p w14:paraId="156CE5EE" w14:textId="759D801A" w:rsidR="00DB4D4B" w:rsidRPr="00251894" w:rsidRDefault="00DB4D4B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Citizen-Mary Ann Gray</w:t>
      </w:r>
      <w:r w:rsidR="0062312C" w:rsidRPr="00251894">
        <w:rPr>
          <w:sz w:val="20"/>
          <w:szCs w:val="20"/>
        </w:rPr>
        <w:t xml:space="preserve"> (</w:t>
      </w:r>
      <w:r w:rsidR="003D15BE" w:rsidRPr="00251894">
        <w:rPr>
          <w:sz w:val="20"/>
          <w:szCs w:val="20"/>
        </w:rPr>
        <w:t>*</w:t>
      </w:r>
      <w:r w:rsidR="0062312C" w:rsidRPr="00251894">
        <w:rPr>
          <w:sz w:val="20"/>
          <w:szCs w:val="20"/>
        </w:rPr>
        <w:t>2026)</w:t>
      </w:r>
    </w:p>
    <w:p w14:paraId="0DBD972F" w14:textId="1914F5BE" w:rsidR="00DB4D4B" w:rsidRPr="00251894" w:rsidRDefault="00DB4D4B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Citizen-Alisa Hall</w:t>
      </w:r>
      <w:r w:rsidR="0062312C" w:rsidRPr="00251894">
        <w:rPr>
          <w:sz w:val="20"/>
          <w:szCs w:val="20"/>
        </w:rPr>
        <w:t xml:space="preserve"> (</w:t>
      </w:r>
      <w:r w:rsidR="00020026">
        <w:rPr>
          <w:sz w:val="20"/>
          <w:szCs w:val="20"/>
        </w:rPr>
        <w:t>*</w:t>
      </w:r>
      <w:r w:rsidR="0062312C" w:rsidRPr="00251894">
        <w:rPr>
          <w:sz w:val="20"/>
          <w:szCs w:val="20"/>
        </w:rPr>
        <w:t>20</w:t>
      </w:r>
      <w:r w:rsidR="00251894" w:rsidRPr="00251894">
        <w:rPr>
          <w:sz w:val="20"/>
          <w:szCs w:val="20"/>
        </w:rPr>
        <w:t>29</w:t>
      </w:r>
      <w:r w:rsidR="0062312C" w:rsidRPr="00251894">
        <w:rPr>
          <w:sz w:val="20"/>
          <w:szCs w:val="20"/>
        </w:rPr>
        <w:t>)</w:t>
      </w:r>
    </w:p>
    <w:p w14:paraId="3D5D90A2" w14:textId="3FFF75C4" w:rsidR="00DB4D4B" w:rsidRPr="00251894" w:rsidRDefault="00DB4D4B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Citizen-</w:t>
      </w:r>
      <w:r w:rsidR="00D170D9">
        <w:rPr>
          <w:sz w:val="20"/>
          <w:szCs w:val="20"/>
        </w:rPr>
        <w:t>Vacant</w:t>
      </w:r>
      <w:r w:rsidR="0062312C" w:rsidRPr="00251894">
        <w:rPr>
          <w:sz w:val="20"/>
          <w:szCs w:val="20"/>
        </w:rPr>
        <w:t xml:space="preserve"> (</w:t>
      </w:r>
      <w:r w:rsidR="003D15BE" w:rsidRPr="00251894">
        <w:rPr>
          <w:sz w:val="20"/>
          <w:szCs w:val="20"/>
        </w:rPr>
        <w:t>*</w:t>
      </w:r>
      <w:r w:rsidR="0062312C" w:rsidRPr="00251894">
        <w:rPr>
          <w:sz w:val="20"/>
          <w:szCs w:val="20"/>
        </w:rPr>
        <w:t>2026)</w:t>
      </w:r>
    </w:p>
    <w:p w14:paraId="49827749" w14:textId="440E50EE" w:rsidR="00DB4D4B" w:rsidRPr="00251894" w:rsidRDefault="00251894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Citizen-Ryan Berg</w:t>
      </w:r>
      <w:r w:rsidR="0062312C" w:rsidRPr="00251894">
        <w:rPr>
          <w:sz w:val="20"/>
          <w:szCs w:val="20"/>
        </w:rPr>
        <w:t xml:space="preserve"> (</w:t>
      </w:r>
      <w:r w:rsidR="003D15BE" w:rsidRPr="00251894">
        <w:rPr>
          <w:sz w:val="20"/>
          <w:szCs w:val="20"/>
        </w:rPr>
        <w:t>*</w:t>
      </w:r>
      <w:r w:rsidR="0062312C" w:rsidRPr="00251894">
        <w:rPr>
          <w:sz w:val="20"/>
          <w:szCs w:val="20"/>
        </w:rPr>
        <w:t>202</w:t>
      </w:r>
      <w:r w:rsidRPr="00251894">
        <w:rPr>
          <w:sz w:val="20"/>
          <w:szCs w:val="20"/>
        </w:rPr>
        <w:t>8</w:t>
      </w:r>
      <w:r w:rsidR="0062312C" w:rsidRPr="00251894">
        <w:rPr>
          <w:sz w:val="20"/>
          <w:szCs w:val="20"/>
        </w:rPr>
        <w:t>)</w:t>
      </w:r>
    </w:p>
    <w:bookmarkEnd w:id="0"/>
    <w:p w14:paraId="7E0CBC48" w14:textId="77777777" w:rsidR="00DB4D4B" w:rsidRPr="00251894" w:rsidRDefault="00DB4D4B">
      <w:pPr>
        <w:rPr>
          <w:sz w:val="20"/>
          <w:szCs w:val="20"/>
        </w:rPr>
      </w:pPr>
    </w:p>
    <w:p w14:paraId="5453FC72" w14:textId="1A81BF86" w:rsidR="00DB4D4B" w:rsidRPr="00251894" w:rsidRDefault="00FD4534" w:rsidP="00FD4534">
      <w:pPr>
        <w:spacing w:after="0"/>
        <w:rPr>
          <w:b/>
          <w:bCs/>
          <w:sz w:val="20"/>
          <w:szCs w:val="20"/>
          <w:u w:val="thick"/>
        </w:rPr>
      </w:pPr>
      <w:r w:rsidRPr="00251894">
        <w:rPr>
          <w:b/>
          <w:bCs/>
          <w:sz w:val="20"/>
          <w:szCs w:val="20"/>
          <w:u w:val="thick"/>
        </w:rPr>
        <w:t>ARCHITECTURAL HISTORICAL REVIEW BOARD</w:t>
      </w:r>
    </w:p>
    <w:p w14:paraId="23F171BF" w14:textId="32EFD059" w:rsidR="00DB4D4B" w:rsidRPr="00251894" w:rsidRDefault="00096AFE" w:rsidP="00FD4534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 xml:space="preserve">Citizen- </w:t>
      </w:r>
      <w:r w:rsidR="0062312C" w:rsidRPr="00251894">
        <w:rPr>
          <w:sz w:val="20"/>
          <w:szCs w:val="20"/>
        </w:rPr>
        <w:t xml:space="preserve">Chairperson- </w:t>
      </w:r>
      <w:r w:rsidR="00DB4D4B" w:rsidRPr="00251894">
        <w:rPr>
          <w:sz w:val="20"/>
          <w:szCs w:val="20"/>
        </w:rPr>
        <w:t>John Deichler</w:t>
      </w:r>
    </w:p>
    <w:p w14:paraId="5A51F137" w14:textId="2F3D491E" w:rsidR="00DB4D4B" w:rsidRPr="00251894" w:rsidRDefault="00096AFE" w:rsidP="00FD4534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 xml:space="preserve">Citizen- </w:t>
      </w:r>
      <w:r w:rsidR="00DB4D4B" w:rsidRPr="00251894">
        <w:rPr>
          <w:sz w:val="20"/>
          <w:szCs w:val="20"/>
        </w:rPr>
        <w:t>Diane Dul</w:t>
      </w:r>
      <w:r w:rsidR="00FD4534" w:rsidRPr="00251894">
        <w:rPr>
          <w:sz w:val="20"/>
          <w:szCs w:val="20"/>
        </w:rPr>
        <w:t>l</w:t>
      </w:r>
    </w:p>
    <w:p w14:paraId="5E615CD2" w14:textId="1A06C77B" w:rsidR="00FD4534" w:rsidRPr="00251894" w:rsidRDefault="00096AFE" w:rsidP="00FD4534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 xml:space="preserve">Citizen- </w:t>
      </w:r>
      <w:r w:rsidR="00FD4534" w:rsidRPr="00251894">
        <w:rPr>
          <w:sz w:val="20"/>
          <w:szCs w:val="20"/>
        </w:rPr>
        <w:t>Lisa Wycoff</w:t>
      </w:r>
    </w:p>
    <w:p w14:paraId="7DC28E87" w14:textId="78D20785" w:rsidR="00096AFE" w:rsidRPr="00251894" w:rsidRDefault="00096AFE" w:rsidP="00FD4534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Vacant</w:t>
      </w:r>
    </w:p>
    <w:p w14:paraId="0F6F4CBB" w14:textId="17DAAEFE" w:rsidR="0062312C" w:rsidRPr="00251894" w:rsidRDefault="0062312C" w:rsidP="00FD4534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Vacant</w:t>
      </w:r>
    </w:p>
    <w:p w14:paraId="5FCB2429" w14:textId="77777777" w:rsidR="00251894" w:rsidRDefault="00251894" w:rsidP="00FD4534">
      <w:pPr>
        <w:spacing w:after="0" w:line="240" w:lineRule="auto"/>
      </w:pPr>
    </w:p>
    <w:p w14:paraId="538DD1A7" w14:textId="3AF8CD7F" w:rsidR="00251894" w:rsidRDefault="00251894" w:rsidP="00FD4534">
      <w:pPr>
        <w:spacing w:after="0" w:line="240" w:lineRule="auto"/>
        <w:rPr>
          <w:b/>
          <w:bCs/>
          <w:sz w:val="20"/>
          <w:szCs w:val="20"/>
          <w:u w:val="single"/>
        </w:rPr>
      </w:pPr>
      <w:r w:rsidRPr="0001759A">
        <w:rPr>
          <w:b/>
          <w:bCs/>
          <w:sz w:val="20"/>
          <w:szCs w:val="20"/>
          <w:u w:val="single"/>
        </w:rPr>
        <w:t>ECONOMIC DEVELOPMENT</w:t>
      </w:r>
    </w:p>
    <w:p w14:paraId="12D0E751" w14:textId="3A9ED415" w:rsidR="0001759A" w:rsidRDefault="0001759A" w:rsidP="00FD453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Vacant</w:t>
      </w:r>
    </w:p>
    <w:p w14:paraId="43C7925D" w14:textId="08F1A2F3" w:rsidR="0001759A" w:rsidRDefault="0001759A" w:rsidP="00FD453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Vacant</w:t>
      </w:r>
    </w:p>
    <w:p w14:paraId="0F1D133A" w14:textId="74EF1AEE" w:rsidR="0001759A" w:rsidRPr="0001759A" w:rsidRDefault="0001759A" w:rsidP="00FD453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Vacant</w:t>
      </w:r>
    </w:p>
    <w:p w14:paraId="282646AD" w14:textId="77777777" w:rsidR="00251894" w:rsidRDefault="00251894" w:rsidP="00FD4534">
      <w:pPr>
        <w:spacing w:after="0" w:line="240" w:lineRule="auto"/>
        <w:rPr>
          <w:b/>
          <w:bCs/>
          <w:u w:val="single"/>
        </w:rPr>
      </w:pPr>
    </w:p>
    <w:p w14:paraId="3ADABB6E" w14:textId="7B81CD46" w:rsidR="00251894" w:rsidRPr="00316653" w:rsidRDefault="00316653" w:rsidP="00FD4534">
      <w:pPr>
        <w:spacing w:after="0" w:line="240" w:lineRule="auto"/>
        <w:rPr>
          <w:color w:val="EE0000"/>
          <w:sz w:val="20"/>
          <w:szCs w:val="20"/>
        </w:rPr>
      </w:pPr>
      <w:r>
        <w:rPr>
          <w:b/>
          <w:bCs/>
          <w:color w:val="EE0000"/>
        </w:rPr>
        <w:t>*</w:t>
      </w:r>
      <w:r>
        <w:rPr>
          <w:color w:val="EE0000"/>
          <w:sz w:val="20"/>
          <w:szCs w:val="20"/>
        </w:rPr>
        <w:t xml:space="preserve">term expires December of year notated </w:t>
      </w:r>
    </w:p>
    <w:p w14:paraId="0537A9EB" w14:textId="77777777" w:rsidR="00251894" w:rsidRDefault="00251894" w:rsidP="00FD4534">
      <w:pPr>
        <w:spacing w:after="0" w:line="240" w:lineRule="auto"/>
        <w:rPr>
          <w:b/>
          <w:bCs/>
          <w:u w:val="single"/>
        </w:rPr>
      </w:pPr>
    </w:p>
    <w:p w14:paraId="4EB30957" w14:textId="77777777" w:rsidR="00316653" w:rsidRDefault="00316653" w:rsidP="00251894">
      <w:pPr>
        <w:spacing w:after="0"/>
        <w:rPr>
          <w:u w:val="thick"/>
        </w:rPr>
      </w:pPr>
    </w:p>
    <w:p w14:paraId="09EBB120" w14:textId="0C69B78B" w:rsidR="00DB4D4B" w:rsidRDefault="000B4FCC" w:rsidP="00251894">
      <w:pPr>
        <w:spacing w:after="0"/>
      </w:pPr>
      <w:r>
        <w:rPr>
          <w:u w:val="thick"/>
        </w:rPr>
        <w:pict w14:anchorId="1096E35B">
          <v:rect id="_x0000_i1026" style="width:0;height:1.5pt" o:hralign="center" o:hrstd="t" o:hr="t" fillcolor="#a0a0a0" stroked="f"/>
        </w:pict>
      </w:r>
    </w:p>
    <w:p w14:paraId="27049B5F" w14:textId="77777777" w:rsidR="00251894" w:rsidRDefault="00251894" w:rsidP="00DB4D4B">
      <w:pPr>
        <w:spacing w:after="0" w:line="240" w:lineRule="auto"/>
        <w:rPr>
          <w:b/>
          <w:bCs/>
          <w:u w:val="thick"/>
        </w:rPr>
      </w:pPr>
    </w:p>
    <w:p w14:paraId="40BCDC1B" w14:textId="09E165A2" w:rsidR="00DB4D4B" w:rsidRPr="00251894" w:rsidRDefault="00DB4D4B" w:rsidP="00DB4D4B">
      <w:pPr>
        <w:spacing w:after="0" w:line="240" w:lineRule="auto"/>
        <w:rPr>
          <w:b/>
          <w:bCs/>
          <w:sz w:val="20"/>
          <w:szCs w:val="20"/>
          <w:u w:val="thick"/>
        </w:rPr>
      </w:pPr>
      <w:r w:rsidRPr="00251894">
        <w:rPr>
          <w:b/>
          <w:bCs/>
          <w:sz w:val="20"/>
          <w:szCs w:val="20"/>
          <w:u w:val="thick"/>
        </w:rPr>
        <w:t xml:space="preserve">SHADE TREE COMMISSION COMMITTEE </w:t>
      </w:r>
    </w:p>
    <w:p w14:paraId="2854C4D6" w14:textId="77777777" w:rsidR="00DB4D4B" w:rsidRPr="00251894" w:rsidRDefault="00DB4D4B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Mayor- Peter Wilson</w:t>
      </w:r>
    </w:p>
    <w:p w14:paraId="57101517" w14:textId="77777777" w:rsidR="00DB4D4B" w:rsidRPr="00251894" w:rsidRDefault="00DB4D4B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Council Representative- Linda Donnalley</w:t>
      </w:r>
    </w:p>
    <w:p w14:paraId="1F05FAE9" w14:textId="77777777" w:rsidR="00DB4D4B" w:rsidRPr="00251894" w:rsidRDefault="00DB4D4B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Street Supervisor- Jim Oliver</w:t>
      </w:r>
    </w:p>
    <w:p w14:paraId="4377712B" w14:textId="77777777" w:rsidR="00DB4D4B" w:rsidRPr="00251894" w:rsidRDefault="00DB4D4B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Village Solicitor- Alec Beech</w:t>
      </w:r>
    </w:p>
    <w:p w14:paraId="583D651F" w14:textId="77777777" w:rsidR="00DB4D4B" w:rsidRPr="00251894" w:rsidRDefault="00DB4D4B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BPA Representative- Chris Peterson</w:t>
      </w:r>
    </w:p>
    <w:p w14:paraId="465D42AF" w14:textId="77777777" w:rsidR="00DB4D4B" w:rsidRPr="00251894" w:rsidRDefault="00DB4D4B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Citizen- Fred Brickner (President)</w:t>
      </w:r>
    </w:p>
    <w:p w14:paraId="02D4070C" w14:textId="77777777" w:rsidR="00DB4D4B" w:rsidRPr="00251894" w:rsidRDefault="00DB4D4B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Citizen- Stevie Halverstadt</w:t>
      </w:r>
    </w:p>
    <w:p w14:paraId="1B1F182D" w14:textId="77777777" w:rsidR="00DB4D4B" w:rsidRPr="00251894" w:rsidRDefault="00DB4D4B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Vacant</w:t>
      </w:r>
    </w:p>
    <w:p w14:paraId="12EF2E66" w14:textId="77777777" w:rsidR="00DB4D4B" w:rsidRPr="00251894" w:rsidRDefault="00DB4D4B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Vacant</w:t>
      </w:r>
    </w:p>
    <w:p w14:paraId="7CD3C46F" w14:textId="77777777" w:rsidR="00DB4D4B" w:rsidRPr="00251894" w:rsidRDefault="00DB4D4B" w:rsidP="00DB4D4B">
      <w:pPr>
        <w:spacing w:after="0" w:line="240" w:lineRule="auto"/>
        <w:rPr>
          <w:sz w:val="20"/>
          <w:szCs w:val="20"/>
        </w:rPr>
      </w:pPr>
    </w:p>
    <w:p w14:paraId="6323DE2B" w14:textId="06EF5328" w:rsidR="00DB4D4B" w:rsidRPr="00251894" w:rsidRDefault="00FD4534" w:rsidP="00DB4D4B">
      <w:pPr>
        <w:spacing w:after="0" w:line="240" w:lineRule="auto"/>
        <w:rPr>
          <w:b/>
          <w:bCs/>
          <w:sz w:val="20"/>
          <w:szCs w:val="20"/>
          <w:u w:val="thick"/>
        </w:rPr>
      </w:pPr>
      <w:r w:rsidRPr="00251894">
        <w:rPr>
          <w:b/>
          <w:bCs/>
          <w:sz w:val="20"/>
          <w:szCs w:val="20"/>
          <w:u w:val="thick"/>
        </w:rPr>
        <w:t>PLANNING COMMISSION COMMITTEE</w:t>
      </w:r>
      <w:r w:rsidR="0062312C" w:rsidRPr="00251894">
        <w:rPr>
          <w:b/>
          <w:bCs/>
          <w:sz w:val="20"/>
          <w:szCs w:val="20"/>
          <w:u w:val="thick"/>
        </w:rPr>
        <w:t>-PC</w:t>
      </w:r>
    </w:p>
    <w:p w14:paraId="0A5890B4" w14:textId="142A5FB0" w:rsidR="00FD4534" w:rsidRPr="00251894" w:rsidRDefault="00FD4534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Mayor- Peter Wilson</w:t>
      </w:r>
    </w:p>
    <w:p w14:paraId="47034A17" w14:textId="005D1A82" w:rsidR="00FD4534" w:rsidRPr="00251894" w:rsidRDefault="00FD4534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Council Representative-Linda Donnalley</w:t>
      </w:r>
    </w:p>
    <w:p w14:paraId="26F256D6" w14:textId="034A9611" w:rsidR="00FD4534" w:rsidRPr="00251894" w:rsidRDefault="00FD4534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Citizen- Gregg Weber</w:t>
      </w:r>
    </w:p>
    <w:p w14:paraId="6762132B" w14:textId="76462075" w:rsidR="00FD4534" w:rsidRPr="00251894" w:rsidRDefault="00FD4534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Citizen- Kim Pirchner</w:t>
      </w:r>
    </w:p>
    <w:p w14:paraId="7FB41E5B" w14:textId="7B32B533" w:rsidR="00FD4534" w:rsidRPr="00251894" w:rsidRDefault="00FD4534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Citizen</w:t>
      </w:r>
      <w:r w:rsidR="00B37446" w:rsidRPr="00251894">
        <w:rPr>
          <w:sz w:val="20"/>
          <w:szCs w:val="20"/>
        </w:rPr>
        <w:t xml:space="preserve">- </w:t>
      </w:r>
      <w:r w:rsidRPr="00251894">
        <w:rPr>
          <w:sz w:val="20"/>
          <w:szCs w:val="20"/>
        </w:rPr>
        <w:t>Joe Vitko</w:t>
      </w:r>
    </w:p>
    <w:p w14:paraId="2585C558" w14:textId="77777777" w:rsidR="00FD4534" w:rsidRPr="00251894" w:rsidRDefault="00FD4534" w:rsidP="00DB4D4B">
      <w:pPr>
        <w:spacing w:after="0" w:line="240" w:lineRule="auto"/>
        <w:rPr>
          <w:sz w:val="20"/>
          <w:szCs w:val="20"/>
        </w:rPr>
      </w:pPr>
    </w:p>
    <w:p w14:paraId="720EFD99" w14:textId="77777777" w:rsidR="00DB4D4B" w:rsidRPr="00251894" w:rsidRDefault="00DB4D4B" w:rsidP="00DB4D4B">
      <w:pPr>
        <w:spacing w:after="0" w:line="240" w:lineRule="auto"/>
        <w:rPr>
          <w:b/>
          <w:bCs/>
          <w:sz w:val="20"/>
          <w:szCs w:val="20"/>
          <w:u w:val="thick"/>
        </w:rPr>
      </w:pPr>
      <w:r w:rsidRPr="00251894">
        <w:rPr>
          <w:b/>
          <w:bCs/>
          <w:sz w:val="20"/>
          <w:szCs w:val="20"/>
          <w:u w:val="thick"/>
        </w:rPr>
        <w:t>CEMETERY BOARD</w:t>
      </w:r>
    </w:p>
    <w:p w14:paraId="4423B897" w14:textId="16C3BC32" w:rsidR="00DB4D4B" w:rsidRPr="00251894" w:rsidRDefault="00DB4D4B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 xml:space="preserve">Citizen- </w:t>
      </w:r>
      <w:r w:rsidR="0062312C" w:rsidRPr="00251894">
        <w:rPr>
          <w:sz w:val="20"/>
          <w:szCs w:val="20"/>
        </w:rPr>
        <w:t xml:space="preserve">Chairperson- </w:t>
      </w:r>
      <w:r w:rsidRPr="00251894">
        <w:rPr>
          <w:sz w:val="20"/>
          <w:szCs w:val="20"/>
        </w:rPr>
        <w:t>James Landfried</w:t>
      </w:r>
      <w:r w:rsidR="0062312C" w:rsidRPr="00251894">
        <w:rPr>
          <w:sz w:val="20"/>
          <w:szCs w:val="20"/>
        </w:rPr>
        <w:t xml:space="preserve"> (</w:t>
      </w:r>
      <w:r w:rsidR="003D15BE" w:rsidRPr="00251894">
        <w:rPr>
          <w:sz w:val="20"/>
          <w:szCs w:val="20"/>
        </w:rPr>
        <w:t>*</w:t>
      </w:r>
      <w:r w:rsidR="0062312C" w:rsidRPr="00251894">
        <w:rPr>
          <w:sz w:val="20"/>
          <w:szCs w:val="20"/>
        </w:rPr>
        <w:t>2026)</w:t>
      </w:r>
    </w:p>
    <w:p w14:paraId="296D42D0" w14:textId="61046F7A" w:rsidR="00DB4D4B" w:rsidRPr="00251894" w:rsidRDefault="00DB4D4B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Citizen- Wendell Cole</w:t>
      </w:r>
      <w:r w:rsidR="0062312C" w:rsidRPr="00251894">
        <w:rPr>
          <w:sz w:val="20"/>
          <w:szCs w:val="20"/>
        </w:rPr>
        <w:t xml:space="preserve"> (</w:t>
      </w:r>
      <w:r w:rsidR="003D15BE" w:rsidRPr="00251894">
        <w:rPr>
          <w:sz w:val="20"/>
          <w:szCs w:val="20"/>
        </w:rPr>
        <w:t>*</w:t>
      </w:r>
      <w:r w:rsidR="0062312C" w:rsidRPr="00251894">
        <w:rPr>
          <w:sz w:val="20"/>
          <w:szCs w:val="20"/>
        </w:rPr>
        <w:t>202</w:t>
      </w:r>
      <w:r w:rsidR="00251894" w:rsidRPr="00251894">
        <w:rPr>
          <w:sz w:val="20"/>
          <w:szCs w:val="20"/>
        </w:rPr>
        <w:t>8</w:t>
      </w:r>
      <w:r w:rsidR="0062312C" w:rsidRPr="00251894">
        <w:rPr>
          <w:sz w:val="20"/>
          <w:szCs w:val="20"/>
        </w:rPr>
        <w:t>)</w:t>
      </w:r>
    </w:p>
    <w:p w14:paraId="5FA8E3C0" w14:textId="195AEA4D" w:rsidR="00DB4D4B" w:rsidRPr="00251894" w:rsidRDefault="00DB4D4B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Citizen- John Wolf</w:t>
      </w:r>
      <w:r w:rsidR="0062312C" w:rsidRPr="00251894">
        <w:rPr>
          <w:sz w:val="20"/>
          <w:szCs w:val="20"/>
        </w:rPr>
        <w:t xml:space="preserve"> (</w:t>
      </w:r>
      <w:r w:rsidR="003D15BE" w:rsidRPr="00251894">
        <w:rPr>
          <w:sz w:val="20"/>
          <w:szCs w:val="20"/>
        </w:rPr>
        <w:t>*</w:t>
      </w:r>
      <w:r w:rsidR="0062312C" w:rsidRPr="00251894">
        <w:rPr>
          <w:sz w:val="20"/>
          <w:szCs w:val="20"/>
        </w:rPr>
        <w:t>2026)</w:t>
      </w:r>
    </w:p>
    <w:p w14:paraId="536E7E17" w14:textId="77777777" w:rsidR="00DB4D4B" w:rsidRPr="00251894" w:rsidRDefault="00DB4D4B" w:rsidP="00DB4D4B">
      <w:pPr>
        <w:spacing w:after="0" w:line="240" w:lineRule="auto"/>
        <w:rPr>
          <w:sz w:val="20"/>
          <w:szCs w:val="20"/>
        </w:rPr>
      </w:pPr>
    </w:p>
    <w:p w14:paraId="01F6E6FA" w14:textId="77B26EF5" w:rsidR="002033C5" w:rsidRPr="00251894" w:rsidRDefault="00275920" w:rsidP="00DB4D4B">
      <w:pPr>
        <w:spacing w:after="0" w:line="240" w:lineRule="auto"/>
        <w:rPr>
          <w:b/>
          <w:bCs/>
          <w:sz w:val="20"/>
          <w:szCs w:val="20"/>
          <w:u w:val="thick"/>
        </w:rPr>
      </w:pPr>
      <w:r w:rsidRPr="00251894">
        <w:rPr>
          <w:b/>
          <w:bCs/>
          <w:sz w:val="20"/>
          <w:szCs w:val="20"/>
          <w:u w:val="thick"/>
        </w:rPr>
        <w:t>BOARD OF PUBLIC AFFAIRS- WATER DEPT BPA</w:t>
      </w:r>
    </w:p>
    <w:p w14:paraId="4699BA5B" w14:textId="39B4BE5B" w:rsidR="002033C5" w:rsidRPr="00251894" w:rsidRDefault="002033C5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 xml:space="preserve">Bill </w:t>
      </w:r>
      <w:r w:rsidR="00121A29" w:rsidRPr="00251894">
        <w:rPr>
          <w:sz w:val="20"/>
          <w:szCs w:val="20"/>
        </w:rPr>
        <w:t>Hoover (</w:t>
      </w:r>
      <w:r w:rsidR="00275920" w:rsidRPr="00251894">
        <w:rPr>
          <w:sz w:val="20"/>
          <w:szCs w:val="20"/>
        </w:rPr>
        <w:t>*</w:t>
      </w:r>
      <w:r w:rsidR="00121A29" w:rsidRPr="00251894">
        <w:rPr>
          <w:sz w:val="20"/>
          <w:szCs w:val="20"/>
        </w:rPr>
        <w:t>2027)</w:t>
      </w:r>
    </w:p>
    <w:p w14:paraId="3DFC0652" w14:textId="65F7848B" w:rsidR="002033C5" w:rsidRPr="00251894" w:rsidRDefault="002033C5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Barb Bailey</w:t>
      </w:r>
      <w:r w:rsidR="00121A29" w:rsidRPr="00251894">
        <w:rPr>
          <w:sz w:val="20"/>
          <w:szCs w:val="20"/>
        </w:rPr>
        <w:t xml:space="preserve"> (</w:t>
      </w:r>
      <w:r w:rsidR="00275920" w:rsidRPr="00251894">
        <w:rPr>
          <w:sz w:val="20"/>
          <w:szCs w:val="20"/>
        </w:rPr>
        <w:t>*</w:t>
      </w:r>
      <w:r w:rsidR="00121A29" w:rsidRPr="00251894">
        <w:rPr>
          <w:sz w:val="20"/>
          <w:szCs w:val="20"/>
        </w:rPr>
        <w:t>2027)</w:t>
      </w:r>
    </w:p>
    <w:p w14:paraId="52462407" w14:textId="5B185252" w:rsidR="002033C5" w:rsidRPr="00251894" w:rsidRDefault="002033C5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 xml:space="preserve">Cora </w:t>
      </w:r>
      <w:r w:rsidR="00121A29" w:rsidRPr="00251894">
        <w:rPr>
          <w:sz w:val="20"/>
          <w:szCs w:val="20"/>
        </w:rPr>
        <w:t>Lewis (</w:t>
      </w:r>
      <w:r w:rsidR="00275920" w:rsidRPr="00251894">
        <w:rPr>
          <w:sz w:val="20"/>
          <w:szCs w:val="20"/>
        </w:rPr>
        <w:t>*</w:t>
      </w:r>
      <w:r w:rsidR="00121A29" w:rsidRPr="00251894">
        <w:rPr>
          <w:sz w:val="20"/>
          <w:szCs w:val="20"/>
        </w:rPr>
        <w:t>202</w:t>
      </w:r>
      <w:r w:rsidR="00251894" w:rsidRPr="00251894">
        <w:rPr>
          <w:sz w:val="20"/>
          <w:szCs w:val="20"/>
        </w:rPr>
        <w:t>9</w:t>
      </w:r>
      <w:r w:rsidR="00121A29" w:rsidRPr="00251894">
        <w:rPr>
          <w:sz w:val="20"/>
          <w:szCs w:val="20"/>
        </w:rPr>
        <w:t>)</w:t>
      </w:r>
    </w:p>
    <w:p w14:paraId="34DD7FAE" w14:textId="77777777" w:rsidR="0062312C" w:rsidRPr="00251894" w:rsidRDefault="0062312C" w:rsidP="00DB4D4B">
      <w:pPr>
        <w:spacing w:after="0" w:line="240" w:lineRule="auto"/>
        <w:rPr>
          <w:sz w:val="20"/>
          <w:szCs w:val="20"/>
        </w:rPr>
      </w:pPr>
    </w:p>
    <w:p w14:paraId="50E815CA" w14:textId="77777777" w:rsidR="00DB4D4B" w:rsidRPr="00251894" w:rsidRDefault="00DB4D4B" w:rsidP="00DB4D4B">
      <w:pPr>
        <w:spacing w:after="0" w:line="240" w:lineRule="auto"/>
        <w:rPr>
          <w:b/>
          <w:bCs/>
          <w:sz w:val="20"/>
          <w:szCs w:val="20"/>
          <w:u w:val="thick"/>
        </w:rPr>
      </w:pPr>
      <w:r w:rsidRPr="00251894">
        <w:rPr>
          <w:b/>
          <w:bCs/>
          <w:sz w:val="20"/>
          <w:szCs w:val="20"/>
          <w:u w:val="thick"/>
        </w:rPr>
        <w:t>FLOOD PLAIN APPEALS COMMITTEE</w:t>
      </w:r>
    </w:p>
    <w:p w14:paraId="6BFB9AE2" w14:textId="77777777" w:rsidR="00DB4D4B" w:rsidRDefault="00DB4D4B" w:rsidP="00DB4D4B">
      <w:pPr>
        <w:spacing w:after="0" w:line="240" w:lineRule="auto"/>
        <w:rPr>
          <w:sz w:val="20"/>
          <w:szCs w:val="20"/>
        </w:rPr>
      </w:pPr>
      <w:r w:rsidRPr="00251894">
        <w:rPr>
          <w:sz w:val="20"/>
          <w:szCs w:val="20"/>
        </w:rPr>
        <w:t>Citizen- Stosh Marshalek</w:t>
      </w:r>
    </w:p>
    <w:p w14:paraId="2E32F7ED" w14:textId="4034109F" w:rsidR="00316653" w:rsidRDefault="00316653" w:rsidP="00DB4D4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Vacant</w:t>
      </w:r>
    </w:p>
    <w:p w14:paraId="68C68577" w14:textId="6929DA7F" w:rsidR="005C743B" w:rsidRPr="00251894" w:rsidRDefault="005C743B" w:rsidP="00DB4D4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Vacant</w:t>
      </w:r>
    </w:p>
    <w:p w14:paraId="325F4869" w14:textId="77777777" w:rsidR="00316653" w:rsidRDefault="00316653" w:rsidP="00DB4D4B">
      <w:pPr>
        <w:spacing w:after="0" w:line="240" w:lineRule="auto"/>
        <w:rPr>
          <w:b/>
          <w:bCs/>
          <w:sz w:val="20"/>
          <w:szCs w:val="20"/>
          <w:u w:val="single"/>
        </w:rPr>
      </w:pPr>
    </w:p>
    <w:p w14:paraId="31CC5FCD" w14:textId="286E8133" w:rsidR="00251894" w:rsidRPr="00251894" w:rsidRDefault="00251894" w:rsidP="00DB4D4B">
      <w:pPr>
        <w:spacing w:after="0" w:line="240" w:lineRule="auto"/>
        <w:rPr>
          <w:b/>
          <w:bCs/>
          <w:sz w:val="20"/>
          <w:szCs w:val="20"/>
          <w:u w:val="single"/>
        </w:rPr>
      </w:pPr>
      <w:r w:rsidRPr="00251894">
        <w:rPr>
          <w:b/>
          <w:bCs/>
          <w:sz w:val="20"/>
          <w:szCs w:val="20"/>
          <w:u w:val="single"/>
        </w:rPr>
        <w:t>CAA BOARD OF DIRECTORS</w:t>
      </w:r>
    </w:p>
    <w:p w14:paraId="03EDA114" w14:textId="5F5E7E4C" w:rsidR="00251894" w:rsidRDefault="00115963" w:rsidP="00DB4D4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Fiscal Officer- </w:t>
      </w:r>
      <w:r w:rsidR="00251894" w:rsidRPr="00251894">
        <w:rPr>
          <w:sz w:val="20"/>
          <w:szCs w:val="20"/>
        </w:rPr>
        <w:t xml:space="preserve">Tracey Wonner </w:t>
      </w:r>
    </w:p>
    <w:p w14:paraId="101BF01B" w14:textId="77777777" w:rsidR="0001759A" w:rsidRDefault="0001759A" w:rsidP="00DB4D4B">
      <w:pPr>
        <w:spacing w:after="0" w:line="240" w:lineRule="auto"/>
        <w:rPr>
          <w:sz w:val="20"/>
          <w:szCs w:val="20"/>
        </w:rPr>
      </w:pPr>
    </w:p>
    <w:p w14:paraId="42E0129B" w14:textId="7E6FDE8D" w:rsidR="0001759A" w:rsidRPr="0001759A" w:rsidRDefault="0001759A" w:rsidP="00DB4D4B">
      <w:pPr>
        <w:spacing w:after="0" w:line="240" w:lineRule="auto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COMPREHENSIVE MAINTENANCE PROGRAM MEMBERS</w:t>
      </w:r>
    </w:p>
    <w:p w14:paraId="2E71B063" w14:textId="5CDB4500" w:rsidR="00DB4D4B" w:rsidRDefault="0001759A" w:rsidP="00DB4D4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Mayor – Peter Wilson </w:t>
      </w:r>
    </w:p>
    <w:p w14:paraId="1DA65A94" w14:textId="18DC276B" w:rsidR="0001759A" w:rsidRDefault="0001759A" w:rsidP="00DB4D4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Council President – Melissa Hiner </w:t>
      </w:r>
    </w:p>
    <w:p w14:paraId="4ED0DE4A" w14:textId="7A46500F" w:rsidR="00DB4D4B" w:rsidRDefault="0001759A" w:rsidP="0001759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BPA Representative – Chris Peterson </w:t>
      </w:r>
    </w:p>
    <w:sectPr w:rsidR="00DB4D4B" w:rsidSect="00DB4D4B">
      <w:type w:val="continuous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F3268" w14:textId="77777777" w:rsidR="000B4FCC" w:rsidRDefault="000B4FCC" w:rsidP="00DB4D4B">
      <w:pPr>
        <w:spacing w:after="0" w:line="240" w:lineRule="auto"/>
      </w:pPr>
      <w:r>
        <w:separator/>
      </w:r>
    </w:p>
  </w:endnote>
  <w:endnote w:type="continuationSeparator" w:id="0">
    <w:p w14:paraId="7367769C" w14:textId="77777777" w:rsidR="000B4FCC" w:rsidRDefault="000B4FCC" w:rsidP="00DB4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08888" w14:textId="33927E39" w:rsidR="003D15BE" w:rsidRDefault="003D15BE">
    <w:pPr>
      <w:pStyle w:val="Footer"/>
      <w:rPr>
        <w:sz w:val="16"/>
        <w:szCs w:val="16"/>
      </w:rPr>
    </w:pPr>
  </w:p>
  <w:p w14:paraId="4337CC26" w14:textId="77777777" w:rsidR="0001759A" w:rsidRPr="003D15BE" w:rsidRDefault="0001759A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AD8E9" w14:textId="77777777" w:rsidR="000B4FCC" w:rsidRDefault="000B4FCC" w:rsidP="00DB4D4B">
      <w:pPr>
        <w:spacing w:after="0" w:line="240" w:lineRule="auto"/>
      </w:pPr>
      <w:r>
        <w:separator/>
      </w:r>
    </w:p>
  </w:footnote>
  <w:footnote w:type="continuationSeparator" w:id="0">
    <w:p w14:paraId="2FA054CE" w14:textId="77777777" w:rsidR="000B4FCC" w:rsidRDefault="000B4FCC" w:rsidP="00DB4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409A5" w14:textId="42319ADB" w:rsidR="00DB4D4B" w:rsidRDefault="00DB4D4B">
    <w:pPr>
      <w:pStyle w:val="Header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0E2AC47" wp14:editId="119C9FC9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1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BFAD9E" w14:textId="023AC8D9" w:rsidR="00DB4D4B" w:rsidRDefault="00DB4D4B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0E2AC47" id="Group 171" o:spid="_x0000_s1026" style="position:absolute;margin-left:0;margin-top:0;width:133.9pt;height:80.65pt;z-index:-251657216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" fillcolor="white [3212]" stroked="f" strokeweight="1.5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" path="m,l1462822,,910372,376306,,1014481,,xe" fillcolor="#156082 [3204]" stroked="f" strokeweight="1.5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" stroked="f" strokeweight="1.5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06BFAD9E" w14:textId="023AC8D9" w:rsidR="00DB4D4B" w:rsidRDefault="00DB4D4B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sz w:val="52"/>
        <w:szCs w:val="52"/>
      </w:rPr>
      <w:t>VILLAGE OF LISBON- 202</w:t>
    </w:r>
    <w:r w:rsidR="00251894">
      <w:rPr>
        <w:sz w:val="52"/>
        <w:szCs w:val="52"/>
      </w:rPr>
      <w:t>6</w:t>
    </w:r>
    <w:r>
      <w:rPr>
        <w:sz w:val="52"/>
        <w:szCs w:val="52"/>
      </w:rPr>
      <w:t xml:space="preserve"> COMMITTEES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D4B"/>
    <w:rsid w:val="00015E0F"/>
    <w:rsid w:val="0001759A"/>
    <w:rsid w:val="00020026"/>
    <w:rsid w:val="000401DF"/>
    <w:rsid w:val="00081F92"/>
    <w:rsid w:val="00096AFE"/>
    <w:rsid w:val="000A0F54"/>
    <w:rsid w:val="000B4FCC"/>
    <w:rsid w:val="000D5874"/>
    <w:rsid w:val="00115963"/>
    <w:rsid w:val="00121A29"/>
    <w:rsid w:val="002033C5"/>
    <w:rsid w:val="00251894"/>
    <w:rsid w:val="00275920"/>
    <w:rsid w:val="002F31BA"/>
    <w:rsid w:val="00316653"/>
    <w:rsid w:val="003D15BE"/>
    <w:rsid w:val="005B30D3"/>
    <w:rsid w:val="005C743B"/>
    <w:rsid w:val="0062312C"/>
    <w:rsid w:val="00680356"/>
    <w:rsid w:val="00702651"/>
    <w:rsid w:val="00717CBD"/>
    <w:rsid w:val="0093683B"/>
    <w:rsid w:val="00A131BA"/>
    <w:rsid w:val="00A30BF3"/>
    <w:rsid w:val="00AC32D1"/>
    <w:rsid w:val="00B37446"/>
    <w:rsid w:val="00BB53F1"/>
    <w:rsid w:val="00D170D9"/>
    <w:rsid w:val="00DB4D4B"/>
    <w:rsid w:val="00DD71A5"/>
    <w:rsid w:val="00FC1151"/>
    <w:rsid w:val="00FD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6CAF9C"/>
  <w15:chartTrackingRefBased/>
  <w15:docId w15:val="{C288334E-AF0B-4CB9-AE4E-26808AA82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D4B"/>
  </w:style>
  <w:style w:type="paragraph" w:styleId="Heading1">
    <w:name w:val="heading 1"/>
    <w:basedOn w:val="Normal"/>
    <w:next w:val="Normal"/>
    <w:link w:val="Heading1Char"/>
    <w:uiPriority w:val="9"/>
    <w:qFormat/>
    <w:rsid w:val="00DB4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D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D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D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D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D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D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D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D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D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D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D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D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D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D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D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D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D4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4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D4B"/>
  </w:style>
  <w:style w:type="paragraph" w:styleId="Footer">
    <w:name w:val="footer"/>
    <w:basedOn w:val="Normal"/>
    <w:link w:val="FooterChar"/>
    <w:uiPriority w:val="99"/>
    <w:unhideWhenUsed/>
    <w:rsid w:val="00DB4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deruyter</dc:creator>
  <cp:keywords/>
  <dc:description/>
  <cp:lastModifiedBy>Tracey Wonner</cp:lastModifiedBy>
  <cp:revision>7</cp:revision>
  <cp:lastPrinted>2026-01-23T19:39:00Z</cp:lastPrinted>
  <dcterms:created xsi:type="dcterms:W3CDTF">2026-01-23T16:16:00Z</dcterms:created>
  <dcterms:modified xsi:type="dcterms:W3CDTF">2026-08-04T15:55:00Z</dcterms:modified>
</cp:coreProperties>
</file>